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6EAE1" w14:textId="7E7AF873" w:rsidR="00C30B34" w:rsidRPr="002B1CD1" w:rsidRDefault="002D1865" w:rsidP="002B1CD1">
      <w:r>
        <w:t xml:space="preserve">                  </w:t>
      </w:r>
      <w:r w:rsidR="00C30B34">
        <w:t xml:space="preserve">              </w:t>
      </w:r>
      <w:r w:rsidR="007F7881">
        <w:t xml:space="preserve"> </w:t>
      </w:r>
      <w:r w:rsidR="002F2176" w:rsidRPr="002F2176">
        <w:rPr>
          <w:rFonts w:ascii="Vladimir Script" w:hAnsi="Vladimir Script"/>
          <w:b/>
          <w:bCs/>
          <w:sz w:val="48"/>
          <w:szCs w:val="48"/>
        </w:rPr>
        <w:t>Swearing-In Ceremony for Elected Officials</w:t>
      </w:r>
      <w:r w:rsidR="002B1CD1">
        <w:br/>
        <w:t xml:space="preserve">                                               </w:t>
      </w:r>
      <w:r w:rsidR="00A230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AF1">
        <w:rPr>
          <w:rFonts w:ascii="Times New Roman" w:hAnsi="Times New Roman" w:cs="Times New Roman"/>
          <w:b/>
          <w:sz w:val="32"/>
          <w:szCs w:val="32"/>
        </w:rPr>
        <w:t>R. Carlisle Roddey Government Complex</w:t>
      </w:r>
      <w:r w:rsidR="00A230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CD1">
        <w:br/>
        <w:t xml:space="preserve">                                                                 </w:t>
      </w:r>
      <w:r w:rsidR="00557AF1">
        <w:rPr>
          <w:rFonts w:ascii="Times New Roman" w:eastAsia="Times New Roman" w:hAnsi="Times New Roman" w:cs="Times New Roman"/>
          <w:bCs/>
          <w:sz w:val="24"/>
          <w:szCs w:val="24"/>
        </w:rPr>
        <w:t>1476 J A Cochran Bypass</w:t>
      </w:r>
      <w:r w:rsidR="00C30B34">
        <w:rPr>
          <w:rFonts w:ascii="Times New Roman" w:eastAsia="Times New Roman" w:hAnsi="Times New Roman" w:cs="Times New Roman"/>
          <w:bCs/>
          <w:sz w:val="24"/>
          <w:szCs w:val="24"/>
        </w:rPr>
        <w:t xml:space="preserve">, Chester, SC </w:t>
      </w:r>
    </w:p>
    <w:p w14:paraId="76A906F8" w14:textId="00800A4E" w:rsidR="00C30B34" w:rsidRPr="00D4707A" w:rsidRDefault="002B1CD1" w:rsidP="00C30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7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6958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Tuesday</w:t>
      </w:r>
      <w:r w:rsidR="00E12077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January </w:t>
      </w:r>
      <w:r w:rsidR="00446958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446958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E12077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446958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proofErr w:type="gramEnd"/>
      <w:r w:rsidR="00446958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0B34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at </w:t>
      </w:r>
      <w:r w:rsidR="0045651E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6:00</w:t>
      </w:r>
      <w:r w:rsidR="00C30B34" w:rsidRPr="00D47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PM </w:t>
      </w:r>
    </w:p>
    <w:p w14:paraId="4D7D48B6" w14:textId="77777777" w:rsidR="00C30B34" w:rsidRDefault="00C30B34" w:rsidP="00C30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FCF95" w14:textId="32B84709" w:rsidR="002B1CD1" w:rsidRPr="0076260B" w:rsidRDefault="00F45FC1" w:rsidP="007626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C30B3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86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30B34" w:rsidRPr="009A4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7F82C86" w14:textId="77777777" w:rsidR="002B1CD1" w:rsidRDefault="002B1CD1" w:rsidP="00C30B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B383EA" w14:textId="77777777" w:rsidR="00EE15C9" w:rsidRDefault="00C337BB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4B52A19B" w14:textId="77777777" w:rsidR="00EE15C9" w:rsidRDefault="00EE15C9" w:rsidP="00C30B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3DE11" w14:textId="687BDD0D" w:rsidR="00C30B34" w:rsidRDefault="00EE15C9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595" w:rsidRPr="00691595">
        <w:rPr>
          <w:rFonts w:ascii="Times New Roman" w:eastAsia="Times New Roman" w:hAnsi="Times New Roman" w:cs="Times New Roman"/>
          <w:b/>
          <w:sz w:val="24"/>
          <w:szCs w:val="24"/>
        </w:rPr>
        <w:t>Opening Remarks</w:t>
      </w:r>
      <w:r w:rsidR="00691595" w:rsidRPr="007F78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1595" w:rsidRPr="007F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13C">
        <w:rPr>
          <w:rFonts w:ascii="Times New Roman" w:eastAsia="Times New Roman" w:hAnsi="Times New Roman" w:cs="Times New Roman"/>
          <w:sz w:val="24"/>
          <w:szCs w:val="24"/>
        </w:rPr>
        <w:t>Vice Chairman</w:t>
      </w:r>
      <w:r w:rsidR="009542A7" w:rsidRPr="007F7881">
        <w:rPr>
          <w:rFonts w:ascii="Times New Roman" w:eastAsia="Times New Roman" w:hAnsi="Times New Roman" w:cs="Times New Roman"/>
          <w:sz w:val="24"/>
          <w:szCs w:val="24"/>
        </w:rPr>
        <w:t xml:space="preserve"> Joe Branham.</w:t>
      </w:r>
      <w:r w:rsidR="0095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AF457" w14:textId="68263076" w:rsidR="00691595" w:rsidRDefault="00691595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1818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  <w:r w:rsidRPr="001B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2A7" w:rsidRPr="007F7881">
        <w:rPr>
          <w:rFonts w:ascii="Times New Roman" w:eastAsia="Times New Roman" w:hAnsi="Times New Roman" w:cs="Times New Roman"/>
          <w:sz w:val="24"/>
          <w:szCs w:val="24"/>
        </w:rPr>
        <w:t>Pastor Kevin Taylor.</w:t>
      </w:r>
      <w:r w:rsidR="0095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13A90" w14:textId="386EDD9E" w:rsidR="00691595" w:rsidRDefault="00691595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4E15D" w14:textId="0FF1ABD5" w:rsidR="00691595" w:rsidRPr="00D65A12" w:rsidRDefault="00691595" w:rsidP="00C30B3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5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Swearing in of Oath of Office</w:t>
      </w:r>
      <w:r w:rsidR="004E0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66E46" w14:textId="485E78A6" w:rsidR="001B1818" w:rsidRDefault="00691595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222B">
        <w:rPr>
          <w:rFonts w:ascii="Times New Roman" w:eastAsia="Times New Roman" w:hAnsi="Times New Roman" w:cs="Times New Roman"/>
          <w:b/>
          <w:sz w:val="24"/>
          <w:szCs w:val="24"/>
        </w:rPr>
        <w:t>District 1</w:t>
      </w:r>
      <w:r w:rsidR="001B1818" w:rsidRPr="00691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B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 xml:space="preserve">Councilmember </w:t>
      </w:r>
      <w:r w:rsidR="00216631">
        <w:rPr>
          <w:rFonts w:ascii="Times New Roman" w:eastAsia="Times New Roman" w:hAnsi="Times New Roman" w:cs="Times New Roman"/>
          <w:sz w:val="24"/>
          <w:szCs w:val="24"/>
        </w:rPr>
        <w:t xml:space="preserve">John Agee </w:t>
      </w:r>
      <w:r w:rsidR="001B1818" w:rsidRPr="00672874">
        <w:rPr>
          <w:rFonts w:ascii="Times New Roman" w:eastAsia="Times New Roman" w:hAnsi="Times New Roman" w:cs="Times New Roman"/>
          <w:sz w:val="24"/>
          <w:szCs w:val="24"/>
        </w:rPr>
        <w:t>administered by</w:t>
      </w:r>
      <w:r w:rsidR="00E500F7">
        <w:rPr>
          <w:rFonts w:ascii="Times New Roman" w:eastAsia="Times New Roman" w:hAnsi="Times New Roman" w:cs="Times New Roman"/>
          <w:sz w:val="24"/>
          <w:szCs w:val="24"/>
        </w:rPr>
        <w:t xml:space="preserve"> Attorney</w:t>
      </w:r>
      <w:r w:rsidR="001B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881">
        <w:rPr>
          <w:rFonts w:ascii="Times New Roman" w:eastAsia="Times New Roman" w:hAnsi="Times New Roman" w:cs="Times New Roman"/>
          <w:sz w:val="24"/>
          <w:szCs w:val="24"/>
        </w:rPr>
        <w:t xml:space="preserve">Kyle Agee. </w:t>
      </w:r>
    </w:p>
    <w:p w14:paraId="52B143D4" w14:textId="17063C85" w:rsidR="00691595" w:rsidRDefault="001B1818" w:rsidP="001B18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F222B">
        <w:rPr>
          <w:rFonts w:ascii="Times New Roman" w:eastAsia="Times New Roman" w:hAnsi="Times New Roman" w:cs="Times New Roman"/>
          <w:b/>
          <w:sz w:val="24"/>
          <w:szCs w:val="24"/>
        </w:rPr>
        <w:t>District 2</w:t>
      </w:r>
      <w:r w:rsidR="006915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 xml:space="preserve">Councilmember </w:t>
      </w:r>
      <w:r w:rsidR="00691595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341DBC">
        <w:rPr>
          <w:rFonts w:ascii="Times New Roman" w:eastAsia="Times New Roman" w:hAnsi="Times New Roman" w:cs="Times New Roman"/>
          <w:sz w:val="24"/>
          <w:szCs w:val="24"/>
        </w:rPr>
        <w:t xml:space="preserve">Vaughn administered </w:t>
      </w:r>
      <w:r w:rsidR="007F788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C7C65">
        <w:rPr>
          <w:rFonts w:ascii="Times New Roman" w:eastAsia="Times New Roman" w:hAnsi="Times New Roman" w:cs="Times New Roman"/>
          <w:sz w:val="24"/>
          <w:szCs w:val="24"/>
        </w:rPr>
        <w:t xml:space="preserve">County Attorney Joanie Winters. </w:t>
      </w:r>
    </w:p>
    <w:p w14:paraId="61E90AD3" w14:textId="3CDEB704" w:rsidR="00691595" w:rsidRDefault="00691595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595">
        <w:rPr>
          <w:rFonts w:ascii="Times New Roman" w:eastAsia="Times New Roman" w:hAnsi="Times New Roman" w:cs="Times New Roman"/>
          <w:b/>
          <w:sz w:val="24"/>
          <w:szCs w:val="24"/>
        </w:rPr>
        <w:t>District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 xml:space="preserve">Councilmember </w:t>
      </w:r>
      <w:r w:rsidR="00216631">
        <w:rPr>
          <w:rFonts w:ascii="Times New Roman" w:eastAsia="Times New Roman" w:hAnsi="Times New Roman" w:cs="Times New Roman"/>
          <w:sz w:val="24"/>
          <w:szCs w:val="24"/>
        </w:rPr>
        <w:t>Corey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Guy </w:t>
      </w:r>
      <w:r w:rsidRPr="002B1CD1">
        <w:rPr>
          <w:rFonts w:ascii="Times New Roman" w:eastAsia="Times New Roman" w:hAnsi="Times New Roman" w:cs="Times New Roman"/>
          <w:sz w:val="24"/>
          <w:szCs w:val="24"/>
        </w:rPr>
        <w:t>administered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D1">
        <w:rPr>
          <w:rFonts w:ascii="Times New Roman" w:eastAsia="Times New Roman" w:hAnsi="Times New Roman" w:cs="Times New Roman"/>
          <w:sz w:val="24"/>
          <w:szCs w:val="24"/>
        </w:rPr>
        <w:t>Reverend Otha Smith Lee Smith.</w:t>
      </w:r>
    </w:p>
    <w:p w14:paraId="7616A58F" w14:textId="6B159379" w:rsidR="00691595" w:rsidRDefault="00D65A12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At Large: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 xml:space="preserve">Councilmember </w:t>
      </w:r>
      <w:r w:rsidR="00735CAA">
        <w:rPr>
          <w:rFonts w:ascii="Times New Roman" w:eastAsia="Times New Roman" w:hAnsi="Times New Roman" w:cs="Times New Roman"/>
          <w:sz w:val="24"/>
          <w:szCs w:val="24"/>
        </w:rPr>
        <w:t>Erin Mosley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administered by</w:t>
      </w:r>
      <w:r w:rsidR="007F7881">
        <w:rPr>
          <w:rFonts w:ascii="Times New Roman" w:eastAsia="Times New Roman" w:hAnsi="Times New Roman" w:cs="Times New Roman"/>
          <w:sz w:val="24"/>
          <w:szCs w:val="24"/>
        </w:rPr>
        <w:t xml:space="preserve"> Attorney Everett Stubbs. </w:t>
      </w:r>
    </w:p>
    <w:p w14:paraId="43276026" w14:textId="734DDE1A" w:rsidR="0045651E" w:rsidRPr="0045651E" w:rsidRDefault="0045651E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651E">
        <w:rPr>
          <w:rFonts w:ascii="Times New Roman" w:eastAsia="Times New Roman" w:hAnsi="Times New Roman" w:cs="Times New Roman"/>
          <w:b/>
          <w:bCs/>
          <w:sz w:val="24"/>
          <w:szCs w:val="24"/>
        </w:rPr>
        <w:t>Probate Court</w:t>
      </w:r>
      <w:r w:rsidR="003C4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C4C46" w:rsidRPr="003C4C46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1E">
        <w:rPr>
          <w:rFonts w:ascii="Times New Roman" w:eastAsia="Times New Roman" w:hAnsi="Times New Roman" w:cs="Times New Roman"/>
          <w:sz w:val="24"/>
          <w:szCs w:val="24"/>
        </w:rPr>
        <w:t xml:space="preserve">Terri Zion administered by </w:t>
      </w:r>
      <w:r w:rsidRPr="00D4707A">
        <w:rPr>
          <w:rFonts w:ascii="Times New Roman" w:eastAsia="Times New Roman" w:hAnsi="Times New Roman" w:cs="Times New Roman"/>
          <w:sz w:val="24"/>
          <w:szCs w:val="24"/>
        </w:rPr>
        <w:t>Judge</w:t>
      </w:r>
      <w:r w:rsidRPr="0045651E">
        <w:rPr>
          <w:rFonts w:ascii="Times New Roman" w:eastAsia="Times New Roman" w:hAnsi="Times New Roman" w:cs="Times New Roman"/>
          <w:sz w:val="24"/>
          <w:szCs w:val="24"/>
        </w:rPr>
        <w:t xml:space="preserve"> Lois Roddey</w:t>
      </w:r>
      <w:r w:rsidR="00D47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14183" w14:textId="6289F27F" w:rsidR="00D65A12" w:rsidRDefault="00D65A12" w:rsidP="00C30B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28D4E4" w14:textId="31BA9F70" w:rsidR="0076260B" w:rsidRDefault="0076260B" w:rsidP="00C30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A97">
        <w:rPr>
          <w:rFonts w:ascii="Times New Roman" w:eastAsia="Times New Roman" w:hAnsi="Times New Roman" w:cs="Times New Roman"/>
          <w:sz w:val="24"/>
          <w:szCs w:val="24"/>
        </w:rPr>
        <w:t>Chester County Council Meeting Following Ceremony.</w:t>
      </w:r>
    </w:p>
    <w:p w14:paraId="5DDA60CC" w14:textId="654C71C3" w:rsidR="00691595" w:rsidRPr="00D65A12" w:rsidRDefault="00691595" w:rsidP="00CF3E6C">
      <w:pPr>
        <w:ind w:firstLine="720"/>
        <w:rPr>
          <w:rFonts w:ascii="Times New Roman" w:eastAsia="Times New Roman" w:hAnsi="Times New Roman" w:cs="Times New Roman"/>
          <w:b/>
        </w:rPr>
      </w:pPr>
    </w:p>
    <w:p w14:paraId="1DC06A12" w14:textId="77777777" w:rsidR="00691595" w:rsidRPr="00691595" w:rsidRDefault="00691595" w:rsidP="00C30B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206F5" w14:textId="77777777" w:rsidR="00691595" w:rsidRPr="00691595" w:rsidRDefault="00691595" w:rsidP="00C30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</w:p>
    <w:sectPr w:rsidR="00691595" w:rsidRPr="00691595" w:rsidSect="002D186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F159" w14:textId="77777777" w:rsidR="003C27CC" w:rsidRDefault="003C27CC" w:rsidP="003C27CC">
      <w:pPr>
        <w:spacing w:after="0" w:line="240" w:lineRule="auto"/>
      </w:pPr>
      <w:r>
        <w:separator/>
      </w:r>
    </w:p>
  </w:endnote>
  <w:endnote w:type="continuationSeparator" w:id="0">
    <w:p w14:paraId="311817C6" w14:textId="77777777" w:rsidR="003C27CC" w:rsidRDefault="003C27CC" w:rsidP="003C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ABFD" w14:textId="0CE1C252" w:rsidR="002D1865" w:rsidRDefault="002D1865" w:rsidP="002D1865">
    <w:pPr>
      <w:pStyle w:val="Footer"/>
      <w:tabs>
        <w:tab w:val="left" w:pos="4260"/>
        <w:tab w:val="right" w:pos="10800"/>
      </w:tabs>
    </w:pPr>
    <w:r w:rsidRPr="00AA3112">
      <w:rPr>
        <w:color w:val="BFBFBF" w:themeColor="background1" w:themeShade="BF"/>
        <w:sz w:val="20"/>
        <w:szCs w:val="20"/>
      </w:rPr>
      <w:tab/>
    </w:r>
    <w:r w:rsidRPr="00AA3112">
      <w:rPr>
        <w:color w:val="BFBFBF" w:themeColor="background1" w:themeShade="BF"/>
        <w:sz w:val="20"/>
        <w:szCs w:val="20"/>
      </w:rPr>
      <w:tab/>
    </w:r>
    <w:r w:rsidR="00C30B34" w:rsidRPr="00AA3112">
      <w:rPr>
        <w:color w:val="BFBFBF" w:themeColor="background1" w:themeShade="BF"/>
        <w:sz w:val="20"/>
        <w:szCs w:val="20"/>
      </w:rPr>
      <w:t xml:space="preserve">                                                                                                        </w:t>
    </w:r>
  </w:p>
  <w:p w14:paraId="15A0FD47" w14:textId="77777777" w:rsidR="003C27CC" w:rsidRDefault="003C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DDB7" w14:textId="77777777" w:rsidR="003C27CC" w:rsidRDefault="003C27CC" w:rsidP="003C27CC">
      <w:pPr>
        <w:spacing w:after="0" w:line="240" w:lineRule="auto"/>
      </w:pPr>
      <w:r>
        <w:separator/>
      </w:r>
    </w:p>
  </w:footnote>
  <w:footnote w:type="continuationSeparator" w:id="0">
    <w:p w14:paraId="7156274A" w14:textId="77777777" w:rsidR="003C27CC" w:rsidRDefault="003C27CC" w:rsidP="003C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323" w14:textId="59752DD7" w:rsidR="003C27CC" w:rsidRDefault="003C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4CC" w14:textId="7F6C6878" w:rsidR="003C27CC" w:rsidRDefault="003C2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A2CB" w14:textId="0ECFEAF3" w:rsidR="003C27CC" w:rsidRDefault="003C2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A26"/>
    <w:multiLevelType w:val="hybridMultilevel"/>
    <w:tmpl w:val="49362DA4"/>
    <w:lvl w:ilvl="0" w:tplc="9F34F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5DCFC62">
      <w:start w:val="1"/>
      <w:numFmt w:val="lowerLetter"/>
      <w:lvlText w:val="%2."/>
      <w:lvlJc w:val="left"/>
      <w:pPr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7B23"/>
    <w:multiLevelType w:val="hybridMultilevel"/>
    <w:tmpl w:val="A0347E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27C86"/>
    <w:multiLevelType w:val="hybridMultilevel"/>
    <w:tmpl w:val="E44A79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D541F"/>
    <w:multiLevelType w:val="hybridMultilevel"/>
    <w:tmpl w:val="E3E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EFD"/>
    <w:multiLevelType w:val="hybridMultilevel"/>
    <w:tmpl w:val="39B2E7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70206"/>
    <w:multiLevelType w:val="hybridMultilevel"/>
    <w:tmpl w:val="789800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D3918"/>
    <w:multiLevelType w:val="hybridMultilevel"/>
    <w:tmpl w:val="121ABD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0884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4443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6281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1557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2937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697625">
    <w:abstractNumId w:val="0"/>
  </w:num>
  <w:num w:numId="7" w16cid:durableId="561137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CC"/>
    <w:rsid w:val="00024BA0"/>
    <w:rsid w:val="00034C08"/>
    <w:rsid w:val="000C6475"/>
    <w:rsid w:val="00132BEA"/>
    <w:rsid w:val="001478B4"/>
    <w:rsid w:val="00157A6B"/>
    <w:rsid w:val="0016555C"/>
    <w:rsid w:val="00172927"/>
    <w:rsid w:val="00187D27"/>
    <w:rsid w:val="001A7B0B"/>
    <w:rsid w:val="001B1818"/>
    <w:rsid w:val="001B5BA8"/>
    <w:rsid w:val="00216631"/>
    <w:rsid w:val="002700D6"/>
    <w:rsid w:val="002900C3"/>
    <w:rsid w:val="002B1CD1"/>
    <w:rsid w:val="002B4E76"/>
    <w:rsid w:val="002C7C65"/>
    <w:rsid w:val="002D1865"/>
    <w:rsid w:val="002D74B1"/>
    <w:rsid w:val="002F2176"/>
    <w:rsid w:val="00331A97"/>
    <w:rsid w:val="00335313"/>
    <w:rsid w:val="00341DBC"/>
    <w:rsid w:val="00344C69"/>
    <w:rsid w:val="003C27CC"/>
    <w:rsid w:val="003C4C46"/>
    <w:rsid w:val="003D7ED1"/>
    <w:rsid w:val="004171EC"/>
    <w:rsid w:val="00446958"/>
    <w:rsid w:val="0045651E"/>
    <w:rsid w:val="0046673B"/>
    <w:rsid w:val="00474D23"/>
    <w:rsid w:val="00481B0D"/>
    <w:rsid w:val="004A5896"/>
    <w:rsid w:val="004C3EED"/>
    <w:rsid w:val="004E0D40"/>
    <w:rsid w:val="004E69B9"/>
    <w:rsid w:val="00530EAF"/>
    <w:rsid w:val="00557AF1"/>
    <w:rsid w:val="00565DF2"/>
    <w:rsid w:val="00577A86"/>
    <w:rsid w:val="0059168B"/>
    <w:rsid w:val="00594C7C"/>
    <w:rsid w:val="005D7BCC"/>
    <w:rsid w:val="005E1938"/>
    <w:rsid w:val="0065791D"/>
    <w:rsid w:val="006613BF"/>
    <w:rsid w:val="00672874"/>
    <w:rsid w:val="006863CF"/>
    <w:rsid w:val="00686D96"/>
    <w:rsid w:val="00691595"/>
    <w:rsid w:val="006E7A11"/>
    <w:rsid w:val="00735CAA"/>
    <w:rsid w:val="0076260B"/>
    <w:rsid w:val="007B6711"/>
    <w:rsid w:val="007C08F2"/>
    <w:rsid w:val="007F222B"/>
    <w:rsid w:val="007F7881"/>
    <w:rsid w:val="008066F8"/>
    <w:rsid w:val="0086741B"/>
    <w:rsid w:val="00916CA1"/>
    <w:rsid w:val="009542A7"/>
    <w:rsid w:val="0096613C"/>
    <w:rsid w:val="00982652"/>
    <w:rsid w:val="00A230A6"/>
    <w:rsid w:val="00A35D3F"/>
    <w:rsid w:val="00A4337E"/>
    <w:rsid w:val="00A43950"/>
    <w:rsid w:val="00A45127"/>
    <w:rsid w:val="00A73EA8"/>
    <w:rsid w:val="00AA3112"/>
    <w:rsid w:val="00AE0F07"/>
    <w:rsid w:val="00AF041E"/>
    <w:rsid w:val="00B0297E"/>
    <w:rsid w:val="00B10656"/>
    <w:rsid w:val="00B3707F"/>
    <w:rsid w:val="00B47778"/>
    <w:rsid w:val="00BE21A3"/>
    <w:rsid w:val="00C30B34"/>
    <w:rsid w:val="00C337BB"/>
    <w:rsid w:val="00CF3E6C"/>
    <w:rsid w:val="00D4707A"/>
    <w:rsid w:val="00D514A4"/>
    <w:rsid w:val="00D5189D"/>
    <w:rsid w:val="00D65A12"/>
    <w:rsid w:val="00D84768"/>
    <w:rsid w:val="00DA71FC"/>
    <w:rsid w:val="00DB05B4"/>
    <w:rsid w:val="00E118C4"/>
    <w:rsid w:val="00E12077"/>
    <w:rsid w:val="00E249B6"/>
    <w:rsid w:val="00E30B11"/>
    <w:rsid w:val="00E500F7"/>
    <w:rsid w:val="00E842F1"/>
    <w:rsid w:val="00EE15C9"/>
    <w:rsid w:val="00F27E7A"/>
    <w:rsid w:val="00F33E6D"/>
    <w:rsid w:val="00F45FC1"/>
    <w:rsid w:val="00F97AD6"/>
    <w:rsid w:val="00FA134D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3BEF8DF"/>
  <w15:chartTrackingRefBased/>
  <w15:docId w15:val="{50495589-8D74-4593-9AFA-957A880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CC"/>
  </w:style>
  <w:style w:type="paragraph" w:styleId="Footer">
    <w:name w:val="footer"/>
    <w:basedOn w:val="Normal"/>
    <w:link w:val="FooterChar"/>
    <w:uiPriority w:val="99"/>
    <w:unhideWhenUsed/>
    <w:rsid w:val="003C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CC"/>
  </w:style>
  <w:style w:type="paragraph" w:styleId="BalloonText">
    <w:name w:val="Balloon Text"/>
    <w:basedOn w:val="Normal"/>
    <w:link w:val="BalloonTextChar"/>
    <w:uiPriority w:val="99"/>
    <w:semiHidden/>
    <w:unhideWhenUsed/>
    <w:rsid w:val="003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865"/>
    <w:pPr>
      <w:ind w:left="720"/>
      <w:contextualSpacing/>
    </w:pPr>
  </w:style>
  <w:style w:type="paragraph" w:styleId="NoSpacing">
    <w:name w:val="No Spacing"/>
    <w:uiPriority w:val="1"/>
    <w:qFormat/>
    <w:rsid w:val="002D186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AE0F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0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Schuelke</dc:creator>
  <cp:keywords/>
  <dc:description/>
  <cp:lastModifiedBy>Karen Lee</cp:lastModifiedBy>
  <cp:revision>18</cp:revision>
  <cp:lastPrinted>2022-12-28T14:56:00Z</cp:lastPrinted>
  <dcterms:created xsi:type="dcterms:W3CDTF">2022-10-11T19:44:00Z</dcterms:created>
  <dcterms:modified xsi:type="dcterms:W3CDTF">2022-12-30T22:01:00Z</dcterms:modified>
</cp:coreProperties>
</file>